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8"/>
        <w:tblW w:w="970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7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709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《投标人报名登记表》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 w:colFirst="1" w:colLast="3"/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300"/>
                <w:szCs w:val="300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u w:val="none"/>
                <w:lang w:val="en-US" w:eastAsia="zh-CN"/>
              </w:rPr>
              <w:t>城建天樾营销中心项目客服秩序综合维护服务外包公开竞选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8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300"/>
                <w:szCs w:val="300"/>
                <w:highlight w:val="none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4"/>
                <w:szCs w:val="24"/>
                <w:highlight w:val="none"/>
                <w:u w:val="none"/>
                <w:lang w:val="en-US" w:eastAsia="zh-CN"/>
              </w:rPr>
              <w:t>TD2023-8-8</w:t>
            </w:r>
          </w:p>
        </w:tc>
      </w:tr>
      <w:bookmarkEnd w:id="0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70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b/>
                <w:bCs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809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5C01825-7510-4569-9835-66E1C8456600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0964594C-1B09-467F-9BB4-BC3376688E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23B4FC1-BA71-4C55-BB02-BA9D7E97CC1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9A148092-8A56-4D18-AF56-959B4D6513F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2EDAB1A-8888-49C2-B432-0817E0C74F2A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793B7A15-ACCF-4187-8367-7C3C99F36EE6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51A00FFD-6FBD-4516-A910-58FE1D047D5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FDFE6348-020F-4820-A155-48382141F68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1803777"/>
    <w:rsid w:val="01FD34DD"/>
    <w:rsid w:val="02264A6C"/>
    <w:rsid w:val="04D922F4"/>
    <w:rsid w:val="05A47696"/>
    <w:rsid w:val="07030D2F"/>
    <w:rsid w:val="071E7A6F"/>
    <w:rsid w:val="08C2317E"/>
    <w:rsid w:val="097146FD"/>
    <w:rsid w:val="09E44B41"/>
    <w:rsid w:val="09EC081B"/>
    <w:rsid w:val="0B0F594D"/>
    <w:rsid w:val="0B3378D7"/>
    <w:rsid w:val="0EA42520"/>
    <w:rsid w:val="110F2E5E"/>
    <w:rsid w:val="11C73F7D"/>
    <w:rsid w:val="12097777"/>
    <w:rsid w:val="168F1575"/>
    <w:rsid w:val="16C42E68"/>
    <w:rsid w:val="17B54CA4"/>
    <w:rsid w:val="18B76BAE"/>
    <w:rsid w:val="18C01490"/>
    <w:rsid w:val="1B323F45"/>
    <w:rsid w:val="1BEA608A"/>
    <w:rsid w:val="1D101900"/>
    <w:rsid w:val="201B2FD4"/>
    <w:rsid w:val="201E6815"/>
    <w:rsid w:val="207860E5"/>
    <w:rsid w:val="2549065F"/>
    <w:rsid w:val="27EC54F3"/>
    <w:rsid w:val="28174577"/>
    <w:rsid w:val="28480FC0"/>
    <w:rsid w:val="28A23ACE"/>
    <w:rsid w:val="2B826A10"/>
    <w:rsid w:val="2B925CD4"/>
    <w:rsid w:val="2BDD6F70"/>
    <w:rsid w:val="2C5902F2"/>
    <w:rsid w:val="2D2E2D00"/>
    <w:rsid w:val="2DDE0350"/>
    <w:rsid w:val="2F436FAE"/>
    <w:rsid w:val="308332C0"/>
    <w:rsid w:val="31C201A0"/>
    <w:rsid w:val="324458E0"/>
    <w:rsid w:val="33E10E5E"/>
    <w:rsid w:val="344E311B"/>
    <w:rsid w:val="35354E70"/>
    <w:rsid w:val="35E1519E"/>
    <w:rsid w:val="368A3735"/>
    <w:rsid w:val="36A33326"/>
    <w:rsid w:val="382221C6"/>
    <w:rsid w:val="39D531CD"/>
    <w:rsid w:val="3AD8531E"/>
    <w:rsid w:val="3B04196F"/>
    <w:rsid w:val="3C76158A"/>
    <w:rsid w:val="3DCC3ACF"/>
    <w:rsid w:val="4008355F"/>
    <w:rsid w:val="40A4436B"/>
    <w:rsid w:val="42700890"/>
    <w:rsid w:val="42FF03A7"/>
    <w:rsid w:val="44B55C2C"/>
    <w:rsid w:val="45D347A4"/>
    <w:rsid w:val="48CD79FC"/>
    <w:rsid w:val="48F42DD2"/>
    <w:rsid w:val="4AB81A76"/>
    <w:rsid w:val="4C3250C4"/>
    <w:rsid w:val="4E2D58DF"/>
    <w:rsid w:val="4F803A54"/>
    <w:rsid w:val="50716ED6"/>
    <w:rsid w:val="51096846"/>
    <w:rsid w:val="51351733"/>
    <w:rsid w:val="51423111"/>
    <w:rsid w:val="52326605"/>
    <w:rsid w:val="52C75C9F"/>
    <w:rsid w:val="56C12008"/>
    <w:rsid w:val="58733166"/>
    <w:rsid w:val="58A73A4F"/>
    <w:rsid w:val="59E969F8"/>
    <w:rsid w:val="5A5C46DB"/>
    <w:rsid w:val="5B3D1930"/>
    <w:rsid w:val="5C1956E1"/>
    <w:rsid w:val="5C773206"/>
    <w:rsid w:val="5E712D79"/>
    <w:rsid w:val="5E827896"/>
    <w:rsid w:val="5EC510F8"/>
    <w:rsid w:val="5F6C2B04"/>
    <w:rsid w:val="5F873BBC"/>
    <w:rsid w:val="604F7690"/>
    <w:rsid w:val="607C5D7D"/>
    <w:rsid w:val="613B0E48"/>
    <w:rsid w:val="61FB286D"/>
    <w:rsid w:val="62186A37"/>
    <w:rsid w:val="6472680E"/>
    <w:rsid w:val="64A462F9"/>
    <w:rsid w:val="65B359CF"/>
    <w:rsid w:val="663A4533"/>
    <w:rsid w:val="668C564E"/>
    <w:rsid w:val="67850D83"/>
    <w:rsid w:val="68384FE3"/>
    <w:rsid w:val="687A4B5B"/>
    <w:rsid w:val="69E85923"/>
    <w:rsid w:val="6AC00E98"/>
    <w:rsid w:val="6BFA2E2C"/>
    <w:rsid w:val="6FD75042"/>
    <w:rsid w:val="6FE745A9"/>
    <w:rsid w:val="707C64B2"/>
    <w:rsid w:val="707D47B4"/>
    <w:rsid w:val="71AC0A16"/>
    <w:rsid w:val="7207318B"/>
    <w:rsid w:val="73524F56"/>
    <w:rsid w:val="757A688B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qFormat="1" w:uiPriority="99" w:semiHidden="0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unhideWhenUsed/>
    <w:qFormat/>
    <w:uiPriority w:val="99"/>
    <w:pPr>
      <w:ind w:firstLine="420"/>
    </w:pPr>
    <w:rPr>
      <w:sz w:val="21"/>
      <w:szCs w:val="20"/>
    </w:rPr>
  </w:style>
  <w:style w:type="paragraph" w:styleId="5">
    <w:name w:val="footer"/>
    <w:basedOn w:val="1"/>
    <w:link w:val="14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7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9">
    <w:name w:val="Table Grid"/>
    <w:basedOn w:val="8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1">
    <w:name w:val="FollowedHyperlink"/>
    <w:basedOn w:val="10"/>
    <w:semiHidden/>
    <w:unhideWhenUsed/>
    <w:qFormat/>
    <w:uiPriority w:val="99"/>
    <w:rPr>
      <w:color w:val="666666"/>
      <w:u w:val="none"/>
    </w:rPr>
  </w:style>
  <w:style w:type="character" w:styleId="12">
    <w:name w:val="Hyperlink"/>
    <w:basedOn w:val="10"/>
    <w:semiHidden/>
    <w:unhideWhenUsed/>
    <w:qFormat/>
    <w:uiPriority w:val="99"/>
    <w:rPr>
      <w:color w:val="0000FF"/>
      <w:u w:val="single"/>
    </w:rPr>
  </w:style>
  <w:style w:type="character" w:styleId="13">
    <w:name w:val="HTML Code"/>
    <w:basedOn w:val="10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4">
    <w:name w:val="页脚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页眉 Char"/>
    <w:link w:val="6"/>
    <w:semiHidden/>
    <w:qFormat/>
    <w:locked/>
    <w:uiPriority w:val="99"/>
    <w:rPr>
      <w:rFonts w:cs="Times New Roman"/>
      <w:sz w:val="18"/>
      <w:szCs w:val="18"/>
    </w:rPr>
  </w:style>
  <w:style w:type="character" w:customStyle="1" w:styleId="16">
    <w:name w:val="on"/>
    <w:basedOn w:val="10"/>
    <w:qFormat/>
    <w:uiPriority w:val="0"/>
    <w:rPr>
      <w:shd w:val="clear" w:fill="C60707"/>
    </w:rPr>
  </w:style>
  <w:style w:type="character" w:customStyle="1" w:styleId="17">
    <w:name w:val="on1"/>
    <w:basedOn w:val="10"/>
    <w:qFormat/>
    <w:uiPriority w:val="0"/>
    <w:rPr>
      <w:shd w:val="clear" w:fill="C60707"/>
    </w:rPr>
  </w:style>
  <w:style w:type="character" w:customStyle="1" w:styleId="18">
    <w:name w:val="col_12"/>
    <w:basedOn w:val="10"/>
    <w:qFormat/>
    <w:uiPriority w:val="0"/>
  </w:style>
  <w:style w:type="character" w:customStyle="1" w:styleId="19">
    <w:name w:val="news_und"/>
    <w:basedOn w:val="10"/>
    <w:qFormat/>
    <w:uiPriority w:val="0"/>
    <w:rPr>
      <w:u w:val="single"/>
    </w:rPr>
  </w:style>
  <w:style w:type="character" w:customStyle="1" w:styleId="20">
    <w:name w:val="current7"/>
    <w:basedOn w:val="10"/>
    <w:qFormat/>
    <w:uiPriority w:val="0"/>
    <w:rPr>
      <w:color w:val="CC0000"/>
    </w:rPr>
  </w:style>
  <w:style w:type="character" w:customStyle="1" w:styleId="21">
    <w:name w:val="c_reg_s"/>
    <w:basedOn w:val="10"/>
    <w:qFormat/>
    <w:uiPriority w:val="0"/>
    <w:rPr>
      <w:color w:val="CC0000"/>
      <w:sz w:val="18"/>
      <w:szCs w:val="18"/>
    </w:rPr>
  </w:style>
  <w:style w:type="character" w:customStyle="1" w:styleId="22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169</Words>
  <Characters>178</Characters>
  <Lines>7</Lines>
  <Paragraphs>1</Paragraphs>
  <TotalTime>0</TotalTime>
  <ScaleCrop>false</ScaleCrop>
  <LinksUpToDate>false</LinksUpToDate>
  <CharactersWithSpaces>178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2023-08-08T02:49:12Z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