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90D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right="84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tbl>
      <w:tblPr>
        <w:tblStyle w:val="14"/>
        <w:tblW w:w="92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2029"/>
        <w:gridCol w:w="2060"/>
        <w:gridCol w:w="3254"/>
      </w:tblGrid>
      <w:tr w14:paraId="59AEC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92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17AC28">
            <w:pPr>
              <w:spacing w:before="93" w:line="204" w:lineRule="auto"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pacing w:val="-3"/>
                <w:sz w:val="36"/>
                <w:szCs w:val="36"/>
                <w:lang w:bidi="ar"/>
              </w:rPr>
              <w:t>投标人报名登记表</w:t>
            </w:r>
          </w:p>
        </w:tc>
      </w:tr>
      <w:tr w14:paraId="5AC82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4376A4">
            <w:pPr>
              <w:spacing w:before="65" w:line="223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3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EBD0C8">
            <w:pPr>
              <w:spacing w:before="78" w:line="213" w:lineRule="auto"/>
              <w:ind w:firstLine="464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bidi="ar"/>
              </w:rPr>
              <w:t>生态停车场主体建筑变形监测项目</w:t>
            </w:r>
          </w:p>
        </w:tc>
      </w:tr>
      <w:tr w14:paraId="41996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EF9C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bidi="ar"/>
              </w:rPr>
              <w:t>招标项目编号</w:t>
            </w:r>
          </w:p>
        </w:tc>
        <w:tc>
          <w:tcPr>
            <w:tcW w:w="73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53BD42">
            <w:pPr>
              <w:ind w:left="46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WHHC-2025-CY-001</w:t>
            </w:r>
          </w:p>
        </w:tc>
      </w:tr>
      <w:tr w14:paraId="03930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5B824">
            <w:pPr>
              <w:jc w:val="center"/>
              <w:rPr>
                <w:rFonts w:ascii="宋体" w:hAnsi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bidi="ar"/>
              </w:rPr>
              <w:t>报名单位名称</w:t>
            </w:r>
          </w:p>
        </w:tc>
        <w:tc>
          <w:tcPr>
            <w:tcW w:w="73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61F954">
            <w:pPr>
              <w:pStyle w:val="15"/>
              <w:spacing w:before="0"/>
              <w:jc w:val="both"/>
              <w:rPr>
                <w:rFonts w:ascii="宋体" w:hAnsi="宋体" w:cs="宋体"/>
                <w:spacing w:val="6"/>
                <w:sz w:val="24"/>
                <w:szCs w:val="24"/>
              </w:rPr>
            </w:pPr>
          </w:p>
        </w:tc>
      </w:tr>
      <w:tr w14:paraId="701D6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98F270">
            <w:pPr>
              <w:spacing w:before="65" w:line="223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:lang w:bidi="ar"/>
              </w:rPr>
              <w:t>法人姓名</w:t>
            </w:r>
          </w:p>
        </w:tc>
        <w:tc>
          <w:tcPr>
            <w:tcW w:w="2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06F9BF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E8D881">
            <w:pPr>
              <w:spacing w:before="65"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32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655F88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271F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6F8B92">
            <w:pPr>
              <w:spacing w:before="65"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8"/>
                <w:sz w:val="24"/>
                <w:szCs w:val="24"/>
                <w:lang w:bidi="ar"/>
              </w:rPr>
              <w:t>授权代表姓名</w:t>
            </w:r>
          </w:p>
        </w:tc>
        <w:tc>
          <w:tcPr>
            <w:tcW w:w="2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F5A18D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CBAB10">
            <w:pPr>
              <w:spacing w:before="65"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32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00BC1A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5048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630B43">
            <w:pPr>
              <w:spacing w:before="65" w:line="223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7"/>
                <w:sz w:val="24"/>
                <w:szCs w:val="24"/>
                <w:lang w:bidi="ar"/>
              </w:rPr>
              <w:t>法人身份证号</w:t>
            </w:r>
          </w:p>
        </w:tc>
        <w:tc>
          <w:tcPr>
            <w:tcW w:w="2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9AF203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618821">
            <w:pPr>
              <w:spacing w:before="65"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8"/>
                <w:sz w:val="24"/>
                <w:szCs w:val="24"/>
                <w:lang w:bidi="ar"/>
              </w:rPr>
              <w:t>授权代表身份证号</w:t>
            </w:r>
          </w:p>
        </w:tc>
        <w:tc>
          <w:tcPr>
            <w:tcW w:w="32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0B99A0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4F09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AEB493">
            <w:pPr>
              <w:spacing w:before="65" w:line="22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2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AE6872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B43F8B">
            <w:pPr>
              <w:spacing w:before="65"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7"/>
                <w:sz w:val="24"/>
                <w:szCs w:val="24"/>
                <w:lang w:bidi="ar"/>
              </w:rPr>
              <w:t>文件接收电子邮箱</w:t>
            </w:r>
          </w:p>
        </w:tc>
        <w:tc>
          <w:tcPr>
            <w:tcW w:w="32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4D9C40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2B7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1495F2">
            <w:pPr>
              <w:spacing w:before="65" w:line="223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347DE7">
            <w:pPr>
              <w:spacing w:before="78" w:line="213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bidi="ar"/>
              </w:rPr>
              <w:t>以上内容需打印并加盖单位公章，以下内容需相关人员亲笔签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名。</w:t>
            </w:r>
          </w:p>
          <w:p w14:paraId="78648E25">
            <w:pPr>
              <w:spacing w:before="78" w:line="213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bidi="ar"/>
              </w:rPr>
              <w:t>所有信息如未按要求填写、内容有虚假或填写失误，一切后果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bidi="ar"/>
              </w:rPr>
              <w:t>由报名人自行承担。</w:t>
            </w:r>
          </w:p>
        </w:tc>
      </w:tr>
      <w:tr w14:paraId="75670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0F8909">
            <w:pPr>
              <w:spacing w:before="65"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7"/>
                <w:sz w:val="24"/>
                <w:szCs w:val="24"/>
                <w:lang w:bidi="ar"/>
              </w:rPr>
              <w:t>法定代表人签字</w:t>
            </w:r>
          </w:p>
        </w:tc>
        <w:tc>
          <w:tcPr>
            <w:tcW w:w="73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77F398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96E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8D60DA">
            <w:pPr>
              <w:spacing w:before="65"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8"/>
                <w:sz w:val="24"/>
                <w:szCs w:val="24"/>
                <w:lang w:bidi="ar"/>
              </w:rPr>
              <w:t>授权代表签字</w:t>
            </w:r>
          </w:p>
        </w:tc>
        <w:tc>
          <w:tcPr>
            <w:tcW w:w="73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9DB08B">
            <w:pPr>
              <w:pStyle w:val="1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8BA954A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F30F73C-823A-4EC2-AB56-D23E040E6AE3}"/>
  </w:font>
  <w:font w:name="汉仪雅酷黑简">
    <w:altName w:val="黑体"/>
    <w:panose1 w:val="00020600040101010101"/>
    <w:charset w:val="86"/>
    <w:family w:val="roman"/>
    <w:pitch w:val="default"/>
    <w:sig w:usb0="00000000" w:usb1="00000000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6C9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1C3A4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1C3A4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GQxZGVkNzIxNGI3M2U0YTQyMWMyNjJlNDU5YmQifQ=="/>
  </w:docVars>
  <w:rsids>
    <w:rsidRoot w:val="50BA3E74"/>
    <w:rsid w:val="008A1FF3"/>
    <w:rsid w:val="00A17C5A"/>
    <w:rsid w:val="03F40ABC"/>
    <w:rsid w:val="09152EE5"/>
    <w:rsid w:val="09DF606D"/>
    <w:rsid w:val="0B2B5CE3"/>
    <w:rsid w:val="0C3865A9"/>
    <w:rsid w:val="0CD105EE"/>
    <w:rsid w:val="15095AC8"/>
    <w:rsid w:val="1946368A"/>
    <w:rsid w:val="1F26058A"/>
    <w:rsid w:val="295D4AB8"/>
    <w:rsid w:val="329C167E"/>
    <w:rsid w:val="40183AC7"/>
    <w:rsid w:val="45447333"/>
    <w:rsid w:val="464715CA"/>
    <w:rsid w:val="49901611"/>
    <w:rsid w:val="4E354318"/>
    <w:rsid w:val="4F2B14B1"/>
    <w:rsid w:val="50BA3E74"/>
    <w:rsid w:val="52FA3577"/>
    <w:rsid w:val="5612742B"/>
    <w:rsid w:val="5E2E4B97"/>
    <w:rsid w:val="616101EA"/>
    <w:rsid w:val="6A26038C"/>
    <w:rsid w:val="6C8C4057"/>
    <w:rsid w:val="6FF41001"/>
    <w:rsid w:val="72FD796D"/>
    <w:rsid w:val="79136003"/>
    <w:rsid w:val="7978639E"/>
    <w:rsid w:val="7A563CB9"/>
    <w:rsid w:val="7DA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 Indent"/>
    <w:basedOn w:val="1"/>
    <w:next w:val="5"/>
    <w:qFormat/>
    <w:uiPriority w:val="0"/>
    <w:pPr>
      <w:widowControl w:val="0"/>
      <w:spacing w:after="120" w:afterLines="0" w:afterAutospacing="0" w:line="360" w:lineRule="auto"/>
      <w:ind w:left="420" w:left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5">
    <w:name w:val="font5"/>
    <w:next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1414</Words>
  <Characters>1524</Characters>
  <Lines>9</Lines>
  <Paragraphs>2</Paragraphs>
  <TotalTime>0</TotalTime>
  <ScaleCrop>false</ScaleCrop>
  <LinksUpToDate>false</LinksUpToDate>
  <CharactersWithSpaces>1530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2023-11-01T08:02:00Z</dcterms:created>
  <dc:creator>超柔软_</dc:creator>
  <cp:lastModifiedBy>黄娟</cp:lastModifiedBy>
  <dcterms:modified xsi:type="dcterms:W3CDTF">2025-04-25T09:02:51Z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3F6040C8D82B439CA37753D8E5671902_13</vt:lpwstr>
  </property>
  <property fmtid="{D5CDD505-2E9C-101B-9397-08002B2CF9AE}" pid="4" name="KSOTemplateDocerSaveRecord">
    <vt:lpwstr>eyJoZGlkIjoiZTFmYjczMjc1YjIxYTZiMDgzNTM1MzAxNTkyYTA3ZGIiLCJ1c2VySWQiOiI2NTAzNzM2ODMifQ==</vt:lpwstr>
  </property>
</Properties>
</file>